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83C2" w14:textId="77777777" w:rsidR="008D3807" w:rsidRDefault="008D3807" w:rsidP="008D3807">
      <w:pPr>
        <w:jc w:val="center"/>
      </w:pPr>
      <w:r w:rsidRPr="00AD4B39">
        <w:rPr>
          <w:rFonts w:ascii="Verdana" w:hAnsi="Verdana"/>
          <w:noProof/>
        </w:rPr>
        <w:drawing>
          <wp:inline distT="0" distB="0" distL="0" distR="0" wp14:anchorId="6CD91E6A" wp14:editId="6070C9D5">
            <wp:extent cx="1143000" cy="863600"/>
            <wp:effectExtent l="0" t="0" r="0" b="0"/>
            <wp:docPr id="1" name="Picture 1"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63600"/>
                    </a:xfrm>
                    <a:prstGeom prst="rect">
                      <a:avLst/>
                    </a:prstGeom>
                    <a:noFill/>
                    <a:ln>
                      <a:noFill/>
                    </a:ln>
                  </pic:spPr>
                </pic:pic>
              </a:graphicData>
            </a:graphic>
          </wp:inline>
        </w:drawing>
      </w:r>
      <w:r>
        <w:t>The Family Y</w:t>
      </w:r>
    </w:p>
    <w:p w14:paraId="72407141" w14:textId="77777777" w:rsidR="004877F8" w:rsidRDefault="008D3807" w:rsidP="008D3807">
      <w:pPr>
        <w:jc w:val="center"/>
      </w:pPr>
      <w:r>
        <w:t xml:space="preserve"> Job Description</w:t>
      </w:r>
    </w:p>
    <w:p w14:paraId="2D45CB44" w14:textId="1C5D1945" w:rsidR="008D3807" w:rsidRPr="006A67A3" w:rsidRDefault="008D3807" w:rsidP="008D3807">
      <w:r w:rsidRPr="008D3807">
        <w:rPr>
          <w:b/>
        </w:rPr>
        <w:t>Job Title</w:t>
      </w:r>
      <w:r>
        <w:t xml:space="preserve">: </w:t>
      </w:r>
      <w:r w:rsidR="000274AC">
        <w:t>Enrichment Specialist</w:t>
      </w:r>
      <w:r>
        <w:t xml:space="preserve"> </w:t>
      </w:r>
      <w:r>
        <w:tab/>
      </w:r>
      <w:r>
        <w:tab/>
      </w:r>
      <w:r w:rsidRPr="008D3807">
        <w:rPr>
          <w:b/>
        </w:rPr>
        <w:t>Date</w:t>
      </w:r>
      <w:r w:rsidR="006A67A3">
        <w:rPr>
          <w:b/>
        </w:rPr>
        <w:t xml:space="preserve">:    </w:t>
      </w:r>
      <w:r w:rsidR="000274AC">
        <w:t>December 2021</w:t>
      </w:r>
    </w:p>
    <w:p w14:paraId="6993C4E5" w14:textId="4D3BB1DA" w:rsidR="008D3807" w:rsidRDefault="008D3807" w:rsidP="006A67A3">
      <w:r w:rsidRPr="008D3807">
        <w:rPr>
          <w:b/>
        </w:rPr>
        <w:t>Reports To</w:t>
      </w:r>
      <w:r>
        <w:t xml:space="preserve">: </w:t>
      </w:r>
      <w:r w:rsidR="000274AC">
        <w:t>Area Coordinator</w:t>
      </w:r>
      <w:r w:rsidR="006A67A3">
        <w:tab/>
      </w:r>
      <w:r w:rsidR="006A67A3">
        <w:tab/>
      </w:r>
      <w:r w:rsidRPr="008D3807">
        <w:rPr>
          <w:b/>
        </w:rPr>
        <w:t>Employee Name</w:t>
      </w:r>
      <w:r>
        <w:t>: ________________________________________________________________</w:t>
      </w:r>
    </w:p>
    <w:p w14:paraId="64F5732F" w14:textId="77777777" w:rsidR="00A068C3" w:rsidRPr="006A67A3" w:rsidRDefault="00A068C3" w:rsidP="008D3807">
      <w:r w:rsidRPr="006A67A3">
        <w:t>Position Summary:</w:t>
      </w:r>
    </w:p>
    <w:p w14:paraId="3750C4CA" w14:textId="3A58A358" w:rsidR="00A068C3" w:rsidRDefault="00A068C3" w:rsidP="008D3807">
      <w:r w:rsidRPr="006A67A3">
        <w:t xml:space="preserve">The </w:t>
      </w:r>
      <w:r w:rsidR="000274AC">
        <w:t>Enrichment Specialist</w:t>
      </w:r>
      <w:r w:rsidRPr="006A67A3">
        <w:t xml:space="preserve"> must enjoy working with </w:t>
      </w:r>
      <w:r w:rsidR="00F71172" w:rsidRPr="006A67A3">
        <w:t>elementary</w:t>
      </w:r>
      <w:r w:rsidR="000274AC">
        <w:t xml:space="preserve"> and middle</w:t>
      </w:r>
      <w:r w:rsidR="00F71172" w:rsidRPr="006A67A3">
        <w:t xml:space="preserve"> school aged children (Pre-K thru </w:t>
      </w:r>
      <w:r w:rsidR="000274AC">
        <w:t>8</w:t>
      </w:r>
      <w:r w:rsidR="00F71172" w:rsidRPr="006A67A3">
        <w:rPr>
          <w:vertAlign w:val="superscript"/>
        </w:rPr>
        <w:t>th</w:t>
      </w:r>
      <w:r w:rsidR="00F71172" w:rsidRPr="006A67A3">
        <w:t>).</w:t>
      </w:r>
      <w:r w:rsidRPr="006A67A3">
        <w:t xml:space="preserve"> T</w:t>
      </w:r>
      <w:r w:rsidR="004605EB" w:rsidRPr="006A67A3">
        <w:t>hey are responsible for implementing</w:t>
      </w:r>
      <w:r w:rsidRPr="006A67A3">
        <w:t xml:space="preserve"> </w:t>
      </w:r>
      <w:r w:rsidR="000274AC" w:rsidRPr="00CB3814">
        <w:rPr>
          <w:i/>
          <w:iCs/>
        </w:rPr>
        <w:t xml:space="preserve">specialized </w:t>
      </w:r>
      <w:r w:rsidR="00E2661C" w:rsidRPr="00CB3814">
        <w:rPr>
          <w:i/>
          <w:iCs/>
        </w:rPr>
        <w:t>instruction</w:t>
      </w:r>
      <w:r w:rsidR="00CB3814">
        <w:rPr>
          <w:i/>
          <w:iCs/>
        </w:rPr>
        <w:t>*</w:t>
      </w:r>
      <w:r w:rsidR="00E2661C">
        <w:t xml:space="preserve"> in one or more of the following key areas: </w:t>
      </w:r>
      <w:r w:rsidR="000274AC">
        <w:t xml:space="preserve">academic </w:t>
      </w:r>
      <w:r w:rsidR="00E2661C">
        <w:t xml:space="preserve">support, physical activity, </w:t>
      </w:r>
      <w:r w:rsidR="00C56A4B">
        <w:t xml:space="preserve">STEAM, and social-emotional learning. </w:t>
      </w:r>
      <w:r w:rsidR="00180F41">
        <w:t xml:space="preserve">The Enrichment Specialist shall be responsible for </w:t>
      </w:r>
      <w:r w:rsidRPr="006A67A3">
        <w:t>ensu</w:t>
      </w:r>
      <w:r w:rsidR="00180F41">
        <w:t>ring the</w:t>
      </w:r>
      <w:r w:rsidRPr="006A67A3">
        <w:t xml:space="preserve"> safety of all children in the program, interact</w:t>
      </w:r>
      <w:r w:rsidR="00180F41">
        <w:t>ing</w:t>
      </w:r>
      <w:r w:rsidRPr="006A67A3">
        <w:t xml:space="preserve"> with children and their families, work</w:t>
      </w:r>
      <w:r w:rsidR="00180F41">
        <w:t>ing</w:t>
      </w:r>
      <w:r w:rsidRPr="006A67A3">
        <w:t xml:space="preserve"> independently as well as with a team, and creating an enriching, fun, and safe environment</w:t>
      </w:r>
      <w:r w:rsidR="00AC3F69">
        <w:t xml:space="preserve"> regardless of race, </w:t>
      </w:r>
      <w:r w:rsidR="00B27F8E">
        <w:t>gender and</w:t>
      </w:r>
      <w:r w:rsidR="00B0242C">
        <w:t>/or</w:t>
      </w:r>
      <w:r w:rsidR="00B27F8E">
        <w:t xml:space="preserve"> ethnicity</w:t>
      </w:r>
      <w:r w:rsidRPr="006A67A3">
        <w:t>. The candidate must have a positive attitude and serve as a role model to participants in the program. This position is ideal for someone who is looking to wo</w:t>
      </w:r>
      <w:r w:rsidR="00F71172" w:rsidRPr="006A67A3">
        <w:t>rk a few hours in the afternoon</w:t>
      </w:r>
      <w:r w:rsidR="00180F41">
        <w:t xml:space="preserve"> and summer.</w:t>
      </w:r>
      <w:r w:rsidR="00F71172" w:rsidRPr="006A67A3">
        <w:t xml:space="preserve"> The ideal candidate</w:t>
      </w:r>
      <w:r w:rsidRPr="006A67A3">
        <w:t xml:space="preserve"> is creative, child oriented, responsible, and dedicated.</w:t>
      </w:r>
    </w:p>
    <w:p w14:paraId="1A309ABC" w14:textId="124B55A9" w:rsidR="00CB3814" w:rsidRPr="00CB3814" w:rsidRDefault="00CB3814" w:rsidP="00CB3814">
      <w:pPr>
        <w:rPr>
          <w:i/>
          <w:iCs/>
        </w:rPr>
      </w:pPr>
      <w:r>
        <w:t>*</w:t>
      </w:r>
      <w:r w:rsidRPr="00CB3814">
        <w:rPr>
          <w:i/>
          <w:iCs/>
        </w:rPr>
        <w:t>examples include:</w:t>
      </w:r>
      <w:r>
        <w:t xml:space="preserve"> </w:t>
      </w:r>
      <w:r>
        <w:rPr>
          <w:i/>
          <w:iCs/>
        </w:rPr>
        <w:t>Dance</w:t>
      </w:r>
      <w:r w:rsidR="0020551D">
        <w:rPr>
          <w:i/>
          <w:iCs/>
        </w:rPr>
        <w:t>,</w:t>
      </w:r>
      <w:r w:rsidR="000E60CE">
        <w:rPr>
          <w:i/>
          <w:iCs/>
        </w:rPr>
        <w:t xml:space="preserve"> Yoga,</w:t>
      </w:r>
      <w:r w:rsidR="0020551D">
        <w:rPr>
          <w:i/>
          <w:iCs/>
        </w:rPr>
        <w:t xml:space="preserve"> Sports</w:t>
      </w:r>
      <w:r>
        <w:rPr>
          <w:i/>
          <w:iCs/>
        </w:rPr>
        <w:t xml:space="preserve">, Karate, Gaming, Fitness Instruction, </w:t>
      </w:r>
      <w:r w:rsidR="00B27F8E">
        <w:rPr>
          <w:i/>
          <w:iCs/>
        </w:rPr>
        <w:t>Creative Arts, Environmental</w:t>
      </w:r>
      <w:r w:rsidR="00B0242C">
        <w:rPr>
          <w:i/>
          <w:iCs/>
        </w:rPr>
        <w:t xml:space="preserve"> Science</w:t>
      </w:r>
      <w:r w:rsidR="0020551D">
        <w:rPr>
          <w:i/>
          <w:iCs/>
        </w:rPr>
        <w:t xml:space="preserve">, Photography,  STEAM, Music and Drama, </w:t>
      </w:r>
      <w:r w:rsidR="004B51F5">
        <w:rPr>
          <w:i/>
          <w:iCs/>
        </w:rPr>
        <w:t xml:space="preserve">Mentorship, and more. </w:t>
      </w:r>
    </w:p>
    <w:p w14:paraId="309A56BF" w14:textId="2B2DF376" w:rsidR="008D3807" w:rsidRPr="00180F41" w:rsidRDefault="00521750" w:rsidP="008D3807">
      <w:pPr>
        <w:rPr>
          <w:b/>
        </w:rPr>
      </w:pPr>
      <w:r w:rsidRPr="006A67A3">
        <w:rPr>
          <w:b/>
        </w:rPr>
        <w:t>Status: Part-</w:t>
      </w:r>
      <w:r w:rsidR="00180F41">
        <w:rPr>
          <w:b/>
        </w:rPr>
        <w:t>T</w:t>
      </w:r>
      <w:r w:rsidRPr="006A67A3">
        <w:rPr>
          <w:b/>
        </w:rPr>
        <w:t>ime Hourly</w:t>
      </w:r>
      <w:r w:rsidR="00180F41">
        <w:rPr>
          <w:b/>
        </w:rPr>
        <w:t xml:space="preserve"> $15+   </w:t>
      </w:r>
      <w:r w:rsidRPr="006A67A3">
        <w:rPr>
          <w:b/>
        </w:rPr>
        <w:tab/>
        <w:t xml:space="preserve">Supervision Exercised: </w:t>
      </w:r>
      <w:r w:rsidRPr="006A67A3">
        <w:t>Children in Program</w:t>
      </w:r>
    </w:p>
    <w:p w14:paraId="2BFE9D4D" w14:textId="77777777" w:rsidR="00521750" w:rsidRPr="006A67A3" w:rsidRDefault="00521750" w:rsidP="008D3807">
      <w:r w:rsidRPr="006A67A3">
        <w:rPr>
          <w:b/>
        </w:rPr>
        <w:t>Typical Physical Demands</w:t>
      </w:r>
      <w:r w:rsidR="00A068C3" w:rsidRPr="006A67A3">
        <w:t>: Requires, b</w:t>
      </w:r>
      <w:r w:rsidRPr="006A67A3">
        <w:t>ut is not limited to: Full range of body motion:</w:t>
      </w:r>
      <w:r w:rsidR="006A67A3" w:rsidRPr="006A67A3">
        <w:t xml:space="preserve"> </w:t>
      </w:r>
      <w:r w:rsidRPr="006A67A3">
        <w:t>aerobic endurance; lifting up to 50lbs</w:t>
      </w:r>
      <w:r w:rsidR="00F0521D" w:rsidRPr="006A67A3">
        <w:t xml:space="preserve"> and corrected vision and hearing to normal range.</w:t>
      </w:r>
      <w:r w:rsidR="00AB09C7" w:rsidRPr="006A67A3">
        <w:t xml:space="preserve">  Ability to run up to 100 yards (in case of an emergency)</w:t>
      </w:r>
    </w:p>
    <w:p w14:paraId="61E56A7D" w14:textId="016D2E2F" w:rsidR="00F0521D" w:rsidRPr="006A67A3" w:rsidRDefault="00F0521D" w:rsidP="008D3807">
      <w:r w:rsidRPr="006A67A3">
        <w:rPr>
          <w:b/>
        </w:rPr>
        <w:t xml:space="preserve">Typical Working Conditions: </w:t>
      </w:r>
      <w:r w:rsidRPr="006A67A3">
        <w:t>Work is performed in a school</w:t>
      </w:r>
      <w:r w:rsidR="00180F41">
        <w:t xml:space="preserve"> and gym</w:t>
      </w:r>
      <w:r w:rsidRPr="006A67A3">
        <w:t xml:space="preserve"> setting with indoor and outdoor activities</w:t>
      </w:r>
    </w:p>
    <w:p w14:paraId="39331D3F" w14:textId="77777777" w:rsidR="00F0521D" w:rsidRPr="006A67A3" w:rsidRDefault="00F0521D" w:rsidP="008D3807">
      <w:r w:rsidRPr="006A67A3">
        <w:rPr>
          <w:b/>
        </w:rPr>
        <w:t xml:space="preserve">Job Segments: </w:t>
      </w:r>
    </w:p>
    <w:p w14:paraId="78F5B993" w14:textId="3E2811AE" w:rsidR="00F0521D" w:rsidRPr="006A67A3" w:rsidRDefault="00F0521D" w:rsidP="00F0521D">
      <w:pPr>
        <w:pStyle w:val="ListParagraph"/>
        <w:numPr>
          <w:ilvl w:val="0"/>
          <w:numId w:val="1"/>
        </w:numPr>
      </w:pPr>
      <w:r w:rsidRPr="006A67A3">
        <w:t>Actively engages with children during all aspects of the program</w:t>
      </w:r>
      <w:r w:rsidR="00180F41">
        <w:t xml:space="preserve"> </w:t>
      </w:r>
      <w:r w:rsidR="006269B8">
        <w:t>ensuring children are never left unsupervised for any amount of time</w:t>
      </w:r>
    </w:p>
    <w:p w14:paraId="0FEFC026" w14:textId="77777777" w:rsidR="00F0521D" w:rsidRPr="006A67A3" w:rsidRDefault="00F0521D" w:rsidP="00F0521D">
      <w:pPr>
        <w:pStyle w:val="ListParagraph"/>
        <w:numPr>
          <w:ilvl w:val="0"/>
          <w:numId w:val="1"/>
        </w:numPr>
      </w:pPr>
      <w:r w:rsidRPr="006A67A3">
        <w:t>Leads and is responsible for small group of children (15 or less).</w:t>
      </w:r>
    </w:p>
    <w:p w14:paraId="7BAB3756" w14:textId="77777777" w:rsidR="00F0521D" w:rsidRPr="006A67A3" w:rsidRDefault="00F0521D" w:rsidP="00F0521D">
      <w:pPr>
        <w:pStyle w:val="ListParagraph"/>
        <w:numPr>
          <w:ilvl w:val="0"/>
          <w:numId w:val="1"/>
        </w:numPr>
      </w:pPr>
      <w:r w:rsidRPr="006A67A3">
        <w:t>Implements prescribed daily plan of student activities.</w:t>
      </w:r>
    </w:p>
    <w:p w14:paraId="52BCAA21" w14:textId="77777777" w:rsidR="00F0521D" w:rsidRPr="006A67A3" w:rsidRDefault="0035547B" w:rsidP="00F0521D">
      <w:pPr>
        <w:pStyle w:val="ListParagraph"/>
        <w:numPr>
          <w:ilvl w:val="0"/>
          <w:numId w:val="1"/>
        </w:numPr>
        <w:spacing w:before="240"/>
      </w:pPr>
      <w:r w:rsidRPr="006A67A3">
        <w:t xml:space="preserve">Immediately advises Site Director/ Area Coordinator of </w:t>
      </w:r>
      <w:r w:rsidR="004605EB" w:rsidRPr="006A67A3">
        <w:t>any child /parent/staff issues</w:t>
      </w:r>
      <w:r w:rsidRPr="006A67A3">
        <w:t xml:space="preserve"> and documents that ar</w:t>
      </w:r>
      <w:r w:rsidR="00493C19" w:rsidRPr="006A67A3">
        <w:t>e</w:t>
      </w:r>
      <w:r w:rsidRPr="006A67A3">
        <w:t xml:space="preserve"> required.</w:t>
      </w:r>
    </w:p>
    <w:p w14:paraId="2AD796D2" w14:textId="77777777" w:rsidR="0035547B" w:rsidRPr="006A67A3" w:rsidRDefault="0035547B" w:rsidP="00F0521D">
      <w:pPr>
        <w:pStyle w:val="ListParagraph"/>
        <w:numPr>
          <w:ilvl w:val="0"/>
          <w:numId w:val="1"/>
        </w:numPr>
        <w:spacing w:before="240"/>
      </w:pPr>
      <w:r w:rsidRPr="006A67A3">
        <w:lastRenderedPageBreak/>
        <w:t>Maintains open communication with children families, and school administration</w:t>
      </w:r>
      <w:r w:rsidR="00493C19" w:rsidRPr="006A67A3">
        <w:t xml:space="preserve"> </w:t>
      </w:r>
      <w:r w:rsidRPr="006A67A3">
        <w:t>and refers all questions about the overall site (rules and regulation) to the SD.</w:t>
      </w:r>
    </w:p>
    <w:p w14:paraId="2BC1C02B" w14:textId="77777777" w:rsidR="0035547B" w:rsidRPr="006A67A3" w:rsidRDefault="0035547B" w:rsidP="00F0521D">
      <w:pPr>
        <w:pStyle w:val="ListParagraph"/>
        <w:numPr>
          <w:ilvl w:val="0"/>
          <w:numId w:val="1"/>
        </w:numPr>
        <w:spacing w:before="240"/>
      </w:pPr>
      <w:r w:rsidRPr="006A67A3">
        <w:t xml:space="preserve">Holds children accountable to </w:t>
      </w:r>
      <w:r w:rsidR="00AB09C7" w:rsidRPr="006A67A3">
        <w:t>guidelines</w:t>
      </w:r>
      <w:r w:rsidRPr="006A67A3">
        <w:t xml:space="preserve"> of Prime Time an</w:t>
      </w:r>
      <w:r w:rsidR="00493C19" w:rsidRPr="006A67A3">
        <w:t>d</w:t>
      </w:r>
      <w:r w:rsidRPr="006A67A3">
        <w:t xml:space="preserve"> school.</w:t>
      </w:r>
    </w:p>
    <w:p w14:paraId="42F60F35" w14:textId="77777777" w:rsidR="0035547B" w:rsidRPr="006A67A3" w:rsidRDefault="0035547B" w:rsidP="00F0521D">
      <w:pPr>
        <w:pStyle w:val="ListParagraph"/>
        <w:numPr>
          <w:ilvl w:val="0"/>
          <w:numId w:val="1"/>
        </w:numPr>
        <w:spacing w:before="240"/>
      </w:pPr>
      <w:r w:rsidRPr="006A67A3">
        <w:t>Ensures that agreements between the Family Y Prime Time Program</w:t>
      </w:r>
      <w:r w:rsidR="004605EB" w:rsidRPr="006A67A3">
        <w:t>,</w:t>
      </w:r>
      <w:r w:rsidRPr="006A67A3">
        <w:t xml:space="preserve"> Board of Education, and school principal are followed, i.e.,</w:t>
      </w:r>
      <w:r w:rsidR="00D67646" w:rsidRPr="006A67A3">
        <w:t xml:space="preserve"> use of school </w:t>
      </w:r>
      <w:r w:rsidR="00493C19" w:rsidRPr="006A67A3">
        <w:t>equipment</w:t>
      </w:r>
      <w:r w:rsidR="00D67646" w:rsidRPr="006A67A3">
        <w:t>.</w:t>
      </w:r>
    </w:p>
    <w:p w14:paraId="74B23912" w14:textId="77777777" w:rsidR="00D67646" w:rsidRPr="006A67A3" w:rsidRDefault="00D67646" w:rsidP="00F0521D">
      <w:pPr>
        <w:pStyle w:val="ListParagraph"/>
        <w:numPr>
          <w:ilvl w:val="0"/>
          <w:numId w:val="1"/>
        </w:numPr>
        <w:spacing w:before="240"/>
      </w:pPr>
      <w:r w:rsidRPr="006A67A3">
        <w:t>Attends Prime</w:t>
      </w:r>
      <w:r w:rsidR="00493C19" w:rsidRPr="006A67A3">
        <w:t xml:space="preserve"> </w:t>
      </w:r>
      <w:r w:rsidRPr="006A67A3">
        <w:t>Time/ Child Care Staff meetings training, and any mandatory meetings for staff.</w:t>
      </w:r>
    </w:p>
    <w:p w14:paraId="7444590D" w14:textId="77777777" w:rsidR="00D67646" w:rsidRPr="006A67A3" w:rsidRDefault="00D67646" w:rsidP="00F0521D">
      <w:pPr>
        <w:pStyle w:val="ListParagraph"/>
        <w:numPr>
          <w:ilvl w:val="0"/>
          <w:numId w:val="1"/>
        </w:numPr>
        <w:spacing w:before="240"/>
      </w:pPr>
      <w:r w:rsidRPr="006A67A3">
        <w:t>Certified and current at all times in CPR, First-aid, and Fire Safety.</w:t>
      </w:r>
    </w:p>
    <w:p w14:paraId="7D194F1D" w14:textId="52294D31" w:rsidR="00D67646" w:rsidRPr="006A67A3" w:rsidRDefault="00493C19" w:rsidP="00F0521D">
      <w:pPr>
        <w:pStyle w:val="ListParagraph"/>
        <w:numPr>
          <w:ilvl w:val="0"/>
          <w:numId w:val="1"/>
        </w:numPr>
        <w:spacing w:before="240"/>
      </w:pPr>
      <w:r w:rsidRPr="006A67A3">
        <w:t>Successfully</w:t>
      </w:r>
      <w:r w:rsidR="00D67646" w:rsidRPr="006A67A3">
        <w:t xml:space="preserve"> </w:t>
      </w:r>
      <w:r w:rsidR="004605EB" w:rsidRPr="006A67A3">
        <w:t>c</w:t>
      </w:r>
      <w:r w:rsidR="00D67646" w:rsidRPr="006A67A3">
        <w:t xml:space="preserve">ompletes a </w:t>
      </w:r>
      <w:r w:rsidRPr="006A67A3">
        <w:t>minimum</w:t>
      </w:r>
      <w:r w:rsidR="00D67646" w:rsidRPr="006A67A3">
        <w:t xml:space="preserve"> of 10 hours DH</w:t>
      </w:r>
      <w:r w:rsidR="00DF2A83">
        <w:t>S</w:t>
      </w:r>
      <w:r w:rsidR="00D67646" w:rsidRPr="006A67A3">
        <w:t xml:space="preserve"> training annually</w:t>
      </w:r>
    </w:p>
    <w:p w14:paraId="171B2875" w14:textId="77777777" w:rsidR="00D67646" w:rsidRPr="006A67A3" w:rsidRDefault="00D67646" w:rsidP="00D67646">
      <w:pPr>
        <w:pStyle w:val="ListParagraph"/>
        <w:numPr>
          <w:ilvl w:val="0"/>
          <w:numId w:val="1"/>
        </w:numPr>
        <w:spacing w:before="240"/>
      </w:pPr>
      <w:r w:rsidRPr="006A67A3">
        <w:t xml:space="preserve">Preforms other duties as assigned by the SD, Area Coordinator, or Vice President </w:t>
      </w:r>
      <w:r w:rsidR="004605EB" w:rsidRPr="006A67A3">
        <w:t>youth development</w:t>
      </w:r>
    </w:p>
    <w:p w14:paraId="07EBDFB5" w14:textId="77777777" w:rsidR="00D67646" w:rsidRPr="006A67A3" w:rsidRDefault="00D67646" w:rsidP="00D67646">
      <w:pPr>
        <w:spacing w:before="240"/>
        <w:rPr>
          <w:b/>
        </w:rPr>
      </w:pPr>
      <w:r w:rsidRPr="006A67A3">
        <w:rPr>
          <w:b/>
        </w:rPr>
        <w:t xml:space="preserve">Performance </w:t>
      </w:r>
      <w:r w:rsidR="00493C19" w:rsidRPr="006A67A3">
        <w:rPr>
          <w:b/>
        </w:rPr>
        <w:t>Requirements</w:t>
      </w:r>
      <w:r w:rsidRPr="006A67A3">
        <w:rPr>
          <w:b/>
        </w:rPr>
        <w:t>:</w:t>
      </w:r>
    </w:p>
    <w:p w14:paraId="7EF1D600" w14:textId="77777777" w:rsidR="00D67646" w:rsidRPr="006A67A3" w:rsidRDefault="00355A12" w:rsidP="00D67646">
      <w:pPr>
        <w:pStyle w:val="ListParagraph"/>
        <w:numPr>
          <w:ilvl w:val="0"/>
          <w:numId w:val="2"/>
        </w:numPr>
        <w:spacing w:before="240"/>
        <w:rPr>
          <w:b/>
        </w:rPr>
      </w:pPr>
      <w:r w:rsidRPr="006A67A3">
        <w:t>Communicate effectively both orally and in writing</w:t>
      </w:r>
    </w:p>
    <w:p w14:paraId="1EABC77F" w14:textId="77777777" w:rsidR="00ED278B" w:rsidRPr="006A67A3" w:rsidRDefault="00355A12" w:rsidP="00D67646">
      <w:pPr>
        <w:pStyle w:val="ListParagraph"/>
        <w:numPr>
          <w:ilvl w:val="0"/>
          <w:numId w:val="2"/>
        </w:numPr>
        <w:spacing w:before="240"/>
        <w:rPr>
          <w:b/>
        </w:rPr>
      </w:pPr>
      <w:r w:rsidRPr="006A67A3">
        <w:t>Exercise mature judgment and sound decision making</w:t>
      </w:r>
    </w:p>
    <w:p w14:paraId="3F11129A" w14:textId="6D02C613" w:rsidR="00ED278B" w:rsidRPr="006A67A3" w:rsidRDefault="00ED278B" w:rsidP="00D67646">
      <w:pPr>
        <w:pStyle w:val="ListParagraph"/>
        <w:numPr>
          <w:ilvl w:val="0"/>
          <w:numId w:val="2"/>
        </w:numPr>
        <w:spacing w:before="240"/>
        <w:rPr>
          <w:b/>
        </w:rPr>
      </w:pPr>
      <w:r w:rsidRPr="006A67A3">
        <w:t>Ability to lead or participate in 30+ minutes of activities</w:t>
      </w:r>
    </w:p>
    <w:p w14:paraId="71189812" w14:textId="77777777" w:rsidR="006A44D2" w:rsidRPr="006A44D2" w:rsidRDefault="00355A12" w:rsidP="006A44D2">
      <w:pPr>
        <w:pStyle w:val="ListParagraph"/>
        <w:numPr>
          <w:ilvl w:val="0"/>
          <w:numId w:val="2"/>
        </w:numPr>
        <w:spacing w:before="240"/>
        <w:rPr>
          <w:b/>
        </w:rPr>
      </w:pPr>
      <w:r w:rsidRPr="006A67A3">
        <w:t>Consistently demonstrate positive communication: teach and redirect rather than scolding or reprimanding children</w:t>
      </w:r>
    </w:p>
    <w:p w14:paraId="5839D5A6" w14:textId="0870F94C" w:rsidR="00C559A5" w:rsidRPr="006A44D2" w:rsidRDefault="00C559A5" w:rsidP="006A44D2">
      <w:pPr>
        <w:pStyle w:val="ListParagraph"/>
        <w:numPr>
          <w:ilvl w:val="0"/>
          <w:numId w:val="2"/>
        </w:numPr>
        <w:spacing w:before="240"/>
        <w:rPr>
          <w:b/>
        </w:rPr>
      </w:pPr>
      <w:r w:rsidRPr="006A67A3">
        <w:t>Consistently demonstrate and reinforce the values of caring, faith, honesty, respect, responsibility</w:t>
      </w:r>
    </w:p>
    <w:p w14:paraId="758A7AE9" w14:textId="77777777" w:rsidR="00C559A5" w:rsidRPr="006A67A3" w:rsidRDefault="00C559A5" w:rsidP="00C559A5">
      <w:pPr>
        <w:pStyle w:val="ListParagraph"/>
        <w:numPr>
          <w:ilvl w:val="0"/>
          <w:numId w:val="2"/>
        </w:numPr>
        <w:spacing w:before="240"/>
        <w:rPr>
          <w:b/>
        </w:rPr>
      </w:pPr>
      <w:r w:rsidRPr="006A67A3">
        <w:t>Introduce yourself to parents and learn their names being sure to address them by na</w:t>
      </w:r>
      <w:r w:rsidR="004605EB" w:rsidRPr="006A67A3">
        <w:t>me when greeting during drop off or pick up times</w:t>
      </w:r>
    </w:p>
    <w:p w14:paraId="5C9A3162" w14:textId="55CC3EAE" w:rsidR="00C559A5" w:rsidRPr="000003D6" w:rsidRDefault="00C559A5" w:rsidP="00C559A5">
      <w:pPr>
        <w:pStyle w:val="ListParagraph"/>
        <w:numPr>
          <w:ilvl w:val="0"/>
          <w:numId w:val="2"/>
        </w:numPr>
        <w:spacing w:before="240"/>
        <w:rPr>
          <w:b/>
        </w:rPr>
      </w:pPr>
      <w:r w:rsidRPr="006A67A3">
        <w:t xml:space="preserve">Encourage parents to participate or volunteer in special events or in activities in the </w:t>
      </w:r>
      <w:proofErr w:type="gramStart"/>
      <w:r w:rsidRPr="006A67A3">
        <w:t>Prime Time</w:t>
      </w:r>
      <w:proofErr w:type="gramEnd"/>
      <w:r w:rsidRPr="006A67A3">
        <w:t xml:space="preserve"> program</w:t>
      </w:r>
    </w:p>
    <w:p w14:paraId="71B382FD" w14:textId="77777777" w:rsidR="000003D6" w:rsidRPr="001E1716" w:rsidRDefault="000003D6" w:rsidP="000003D6">
      <w:pPr>
        <w:pStyle w:val="ListParagraph"/>
        <w:numPr>
          <w:ilvl w:val="0"/>
          <w:numId w:val="2"/>
        </w:numPr>
        <w:spacing w:before="240"/>
        <w:rPr>
          <w:b/>
        </w:rPr>
      </w:pPr>
      <w:r>
        <w:t>Employee must be present at the school and be alert and engaged.</w:t>
      </w:r>
    </w:p>
    <w:p w14:paraId="22655671" w14:textId="77777777" w:rsidR="00ED278B" w:rsidRPr="006A67A3" w:rsidRDefault="00493C19" w:rsidP="00ED278B">
      <w:pPr>
        <w:pStyle w:val="ListParagraph"/>
        <w:numPr>
          <w:ilvl w:val="0"/>
          <w:numId w:val="2"/>
        </w:numPr>
        <w:spacing w:before="240"/>
        <w:rPr>
          <w:b/>
        </w:rPr>
      </w:pPr>
      <w:r w:rsidRPr="006A67A3">
        <w:t>Reliable</w:t>
      </w:r>
      <w:r w:rsidR="00ED278B" w:rsidRPr="006A67A3">
        <w:t xml:space="preserve"> transportation</w:t>
      </w:r>
    </w:p>
    <w:p w14:paraId="24B1FEBA" w14:textId="77777777" w:rsidR="00ED278B" w:rsidRPr="006A67A3" w:rsidRDefault="00ED278B" w:rsidP="00ED278B">
      <w:pPr>
        <w:spacing w:before="240"/>
        <w:rPr>
          <w:b/>
        </w:rPr>
      </w:pPr>
      <w:r w:rsidRPr="006A67A3">
        <w:rPr>
          <w:b/>
        </w:rPr>
        <w:t>Education/Experience:</w:t>
      </w:r>
    </w:p>
    <w:p w14:paraId="5B85D898" w14:textId="77777777" w:rsidR="00ED278B" w:rsidRPr="006A67A3" w:rsidRDefault="00ED278B" w:rsidP="00ED278B">
      <w:pPr>
        <w:pStyle w:val="ListParagraph"/>
        <w:numPr>
          <w:ilvl w:val="0"/>
          <w:numId w:val="3"/>
        </w:numPr>
        <w:spacing w:before="240"/>
      </w:pPr>
      <w:r w:rsidRPr="006A67A3">
        <w:t>Must be 18-years-old or older</w:t>
      </w:r>
    </w:p>
    <w:p w14:paraId="38D333CF" w14:textId="79D0AB4C" w:rsidR="00ED278B" w:rsidRPr="006A67A3" w:rsidRDefault="00ED278B" w:rsidP="00ED278B">
      <w:pPr>
        <w:pStyle w:val="ListParagraph"/>
        <w:numPr>
          <w:ilvl w:val="0"/>
          <w:numId w:val="3"/>
        </w:numPr>
        <w:spacing w:before="240"/>
      </w:pPr>
      <w:r w:rsidRPr="006A67A3">
        <w:t>Minimum of High School Education</w:t>
      </w:r>
      <w:r w:rsidR="00F71172" w:rsidRPr="006A67A3">
        <w:t xml:space="preserve"> or General Equivalent Diploma; </w:t>
      </w:r>
      <w:r w:rsidRPr="006A67A3">
        <w:t>formal training in early education</w:t>
      </w:r>
      <w:r w:rsidR="006A44D2">
        <w:t xml:space="preserve">, </w:t>
      </w:r>
      <w:r w:rsidRPr="006A67A3">
        <w:t>child development</w:t>
      </w:r>
      <w:r w:rsidR="006A44D2">
        <w:t>, or specific related subject matter</w:t>
      </w:r>
      <w:r w:rsidRPr="006A67A3">
        <w:t xml:space="preserve"> preferred</w:t>
      </w:r>
    </w:p>
    <w:p w14:paraId="197757F4" w14:textId="77777777" w:rsidR="00ED278B" w:rsidRPr="006A67A3" w:rsidRDefault="00F71172" w:rsidP="00ED278B">
      <w:pPr>
        <w:pStyle w:val="ListParagraph"/>
        <w:numPr>
          <w:ilvl w:val="0"/>
          <w:numId w:val="3"/>
        </w:numPr>
        <w:spacing w:before="240"/>
      </w:pPr>
      <w:r w:rsidRPr="006A67A3">
        <w:t>Be able to practice professionalism, displaying confidentiality while learning, following, and enforcing, local Y and national guidelines related to internal policy</w:t>
      </w:r>
    </w:p>
    <w:p w14:paraId="1275F79F" w14:textId="77777777" w:rsidR="00ED278B" w:rsidRPr="006A67A3" w:rsidRDefault="00ED278B" w:rsidP="00ED278B">
      <w:pPr>
        <w:pStyle w:val="ListParagraph"/>
        <w:numPr>
          <w:ilvl w:val="0"/>
          <w:numId w:val="3"/>
        </w:numPr>
        <w:spacing w:before="240"/>
      </w:pPr>
      <w:r w:rsidRPr="006A67A3">
        <w:t>Experience in working with school aged children or youth programs</w:t>
      </w:r>
    </w:p>
    <w:p w14:paraId="52A94948" w14:textId="77777777" w:rsidR="00ED278B" w:rsidRPr="006A67A3" w:rsidRDefault="00ED278B" w:rsidP="00ED278B">
      <w:pPr>
        <w:spacing w:before="240"/>
        <w:rPr>
          <w:b/>
        </w:rPr>
      </w:pPr>
      <w:r w:rsidRPr="006A67A3">
        <w:rPr>
          <w:b/>
        </w:rPr>
        <w:t>Personal Qualities</w:t>
      </w:r>
    </w:p>
    <w:p w14:paraId="436D23AD" w14:textId="77777777" w:rsidR="00ED278B" w:rsidRPr="006A67A3" w:rsidRDefault="00ED278B" w:rsidP="00ED278B">
      <w:pPr>
        <w:pStyle w:val="ListParagraph"/>
        <w:numPr>
          <w:ilvl w:val="0"/>
          <w:numId w:val="4"/>
        </w:numPr>
        <w:spacing w:before="240"/>
      </w:pPr>
      <w:r w:rsidRPr="006A67A3">
        <w:t xml:space="preserve">Ability to communicate and promote the family Y mission, goals and objectives to employees, volunteers, members and the community </w:t>
      </w:r>
    </w:p>
    <w:p w14:paraId="4CFE797D" w14:textId="77777777" w:rsidR="00ED278B" w:rsidRPr="006A67A3" w:rsidRDefault="00ED278B" w:rsidP="00ED278B">
      <w:pPr>
        <w:pStyle w:val="ListParagraph"/>
        <w:numPr>
          <w:ilvl w:val="0"/>
          <w:numId w:val="4"/>
        </w:numPr>
        <w:spacing w:before="240"/>
      </w:pPr>
      <w:r w:rsidRPr="006A67A3">
        <w:t>Acts as a role model for character development on and off the job</w:t>
      </w:r>
    </w:p>
    <w:p w14:paraId="5987A1DA" w14:textId="77777777" w:rsidR="00ED278B" w:rsidRPr="006A67A3" w:rsidRDefault="00493C19" w:rsidP="00ED278B">
      <w:pPr>
        <w:pStyle w:val="ListParagraph"/>
        <w:numPr>
          <w:ilvl w:val="0"/>
          <w:numId w:val="4"/>
        </w:numPr>
        <w:spacing w:before="240"/>
      </w:pPr>
      <w:r w:rsidRPr="006A67A3">
        <w:t>Self-motivator</w:t>
      </w:r>
      <w:r w:rsidR="00ED278B" w:rsidRPr="006A67A3">
        <w:t>, has high energy</w:t>
      </w:r>
    </w:p>
    <w:p w14:paraId="4359022F" w14:textId="77777777" w:rsidR="00493C19" w:rsidRPr="006A67A3" w:rsidRDefault="00493C19" w:rsidP="00ED278B">
      <w:pPr>
        <w:pStyle w:val="ListParagraph"/>
        <w:numPr>
          <w:ilvl w:val="0"/>
          <w:numId w:val="4"/>
        </w:numPr>
        <w:spacing w:before="240"/>
      </w:pPr>
      <w:r w:rsidRPr="006A67A3">
        <w:lastRenderedPageBreak/>
        <w:t>Be a team player understanding the operation of the Prime Time site and the role of each staff person Understand the effect of actions from individuals on the Prime Time Site, the branch and/or Family Y association as a whole</w:t>
      </w:r>
    </w:p>
    <w:p w14:paraId="48B5A4AF" w14:textId="494F3B30" w:rsidR="00493C19" w:rsidRDefault="00F71172" w:rsidP="00ED278B">
      <w:pPr>
        <w:pStyle w:val="ListParagraph"/>
        <w:numPr>
          <w:ilvl w:val="0"/>
          <w:numId w:val="4"/>
        </w:numPr>
        <w:spacing w:before="240"/>
      </w:pPr>
      <w:r w:rsidRPr="006A67A3">
        <w:t>Demonstrates an openness to change and seeks opportunities to grow</w:t>
      </w:r>
    </w:p>
    <w:p w14:paraId="7B9260CF" w14:textId="3D2258C4" w:rsidR="000003D6" w:rsidRDefault="000003D6" w:rsidP="000003D6">
      <w:pPr>
        <w:tabs>
          <w:tab w:val="left" w:pos="0"/>
        </w:tabs>
        <w:spacing w:before="240"/>
      </w:pPr>
      <w:r>
        <w:rPr>
          <w:rStyle w:val="Strong"/>
        </w:rPr>
        <w:t>Diversity &amp; Inclusion:</w:t>
      </w:r>
      <w:r>
        <w:t xml:space="preserve"> The Y is made up of people of all ages and from every walk of life working side by side to strengthen communities. Together, we work to ensure everyone, regardless of gender, income, faith, sexual </w:t>
      </w:r>
      <w:r w:rsidR="00053E33">
        <w:t>orientation,</w:t>
      </w:r>
      <w:r>
        <w:t xml:space="preserve"> or cultural background, </w:t>
      </w:r>
      <w:proofErr w:type="gramStart"/>
      <w:r>
        <w:t>has the opportunity to</w:t>
      </w:r>
      <w:proofErr w:type="gramEnd"/>
      <w:r>
        <w:t xml:space="preserve"> live life to its fullest. We share the values of caring, honesty, </w:t>
      </w:r>
      <w:r w:rsidR="00053E33">
        <w:t>respect,</w:t>
      </w:r>
      <w:r>
        <w:t xml:space="preserve"> and responsibility - everything we do stems from it.</w:t>
      </w:r>
    </w:p>
    <w:p w14:paraId="3998E733" w14:textId="77777777" w:rsidR="000003D6" w:rsidRDefault="000003D6" w:rsidP="000003D6">
      <w:pPr>
        <w:pStyle w:val="NormalWeb"/>
        <w:numPr>
          <w:ilvl w:val="0"/>
          <w:numId w:val="4"/>
        </w:numPr>
        <w:jc w:val="center"/>
      </w:pPr>
      <w:r>
        <w:rPr>
          <w:rStyle w:val="Strong"/>
        </w:rPr>
        <w:t>WE ARE A DRUGFREE WORKPLACE</w:t>
      </w:r>
    </w:p>
    <w:p w14:paraId="7F9E6B96" w14:textId="77777777" w:rsidR="000003D6" w:rsidRPr="006A67A3" w:rsidRDefault="000003D6" w:rsidP="00ED278B">
      <w:pPr>
        <w:pStyle w:val="ListParagraph"/>
        <w:numPr>
          <w:ilvl w:val="0"/>
          <w:numId w:val="4"/>
        </w:numPr>
        <w:spacing w:before="240"/>
      </w:pPr>
    </w:p>
    <w:p w14:paraId="7B7B9EB8" w14:textId="77777777" w:rsidR="00493C19" w:rsidRPr="006A67A3" w:rsidRDefault="00493C19" w:rsidP="00493C19">
      <w:pPr>
        <w:spacing w:before="240"/>
        <w:rPr>
          <w:b/>
        </w:rPr>
      </w:pPr>
      <w:r w:rsidRPr="006A67A3">
        <w:rPr>
          <w:b/>
        </w:rPr>
        <w:t xml:space="preserve">I HAVE READ, UNDERSTAND, AND ACCEPT THE ABOVE JOB </w:t>
      </w:r>
      <w:r w:rsidR="00AB09C7" w:rsidRPr="006A67A3">
        <w:rPr>
          <w:b/>
        </w:rPr>
        <w:t>DESCRIPTION</w:t>
      </w:r>
      <w:r w:rsidRPr="006A67A3">
        <w:rPr>
          <w:b/>
        </w:rPr>
        <w:t xml:space="preserve"> AS A </w:t>
      </w:r>
      <w:r w:rsidR="00AB09C7" w:rsidRPr="006A67A3">
        <w:rPr>
          <w:b/>
        </w:rPr>
        <w:t xml:space="preserve">CONDITION </w:t>
      </w:r>
      <w:r w:rsidRPr="006A67A3">
        <w:rPr>
          <w:b/>
        </w:rPr>
        <w:t xml:space="preserve">OF MY </w:t>
      </w:r>
      <w:r w:rsidR="00AB09C7" w:rsidRPr="006A67A3">
        <w:rPr>
          <w:b/>
        </w:rPr>
        <w:t>EMPLOYMENT</w:t>
      </w:r>
    </w:p>
    <w:p w14:paraId="5084EE2E" w14:textId="77777777" w:rsidR="00493C19" w:rsidRPr="006A67A3" w:rsidRDefault="00493C19" w:rsidP="00493C19">
      <w:pPr>
        <w:spacing w:before="240"/>
        <w:rPr>
          <w:b/>
        </w:rPr>
      </w:pPr>
    </w:p>
    <w:p w14:paraId="16B245F0" w14:textId="77777777" w:rsidR="00493C19" w:rsidRPr="006A67A3" w:rsidRDefault="00493C19" w:rsidP="00493C19">
      <w:pPr>
        <w:spacing w:before="240"/>
        <w:rPr>
          <w:b/>
        </w:rPr>
      </w:pPr>
      <w:r w:rsidRPr="006A67A3">
        <w:rPr>
          <w:b/>
        </w:rPr>
        <w:t>______________________________________</w:t>
      </w:r>
      <w:r w:rsidRPr="006A67A3">
        <w:rPr>
          <w:b/>
        </w:rPr>
        <w:tab/>
      </w:r>
      <w:r w:rsidRPr="006A67A3">
        <w:rPr>
          <w:b/>
        </w:rPr>
        <w:tab/>
        <w:t>_____________________________________</w:t>
      </w:r>
    </w:p>
    <w:p w14:paraId="5031B8E4" w14:textId="77777777" w:rsidR="00493C19" w:rsidRPr="00493C19" w:rsidRDefault="00493C19" w:rsidP="00493C19">
      <w:pPr>
        <w:spacing w:before="240"/>
      </w:pPr>
      <w:r w:rsidRPr="006A67A3">
        <w:t>Employee Name</w:t>
      </w:r>
      <w:r w:rsidRPr="006A67A3">
        <w:tab/>
      </w:r>
      <w:r w:rsidRPr="006A67A3">
        <w:tab/>
        <w:t>Date</w:t>
      </w:r>
      <w:r w:rsidRPr="006A67A3">
        <w:tab/>
      </w:r>
      <w:r w:rsidRPr="006A67A3">
        <w:tab/>
      </w:r>
      <w:r w:rsidRPr="006A67A3">
        <w:tab/>
        <w:t>Supervisor Name</w:t>
      </w:r>
      <w:r w:rsidRPr="006A67A3">
        <w:tab/>
      </w:r>
      <w:r w:rsidRPr="006A67A3">
        <w:tab/>
        <w:t>D</w:t>
      </w:r>
      <w:r>
        <w:t>ate</w:t>
      </w:r>
    </w:p>
    <w:p w14:paraId="1E8EDF38" w14:textId="77777777" w:rsidR="00F0521D" w:rsidRPr="00521750" w:rsidRDefault="00F0521D" w:rsidP="008D3807"/>
    <w:p w14:paraId="6A161965" w14:textId="77777777" w:rsidR="00521750" w:rsidRPr="00521750" w:rsidRDefault="00521750" w:rsidP="008D3807">
      <w:pPr>
        <w:rPr>
          <w:b/>
        </w:rPr>
      </w:pPr>
    </w:p>
    <w:sectPr w:rsidR="00521750" w:rsidRPr="00521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B1F"/>
    <w:multiLevelType w:val="hybridMultilevel"/>
    <w:tmpl w:val="A6463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1A30"/>
    <w:multiLevelType w:val="hybridMultilevel"/>
    <w:tmpl w:val="43A46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6A17"/>
    <w:multiLevelType w:val="hybridMultilevel"/>
    <w:tmpl w:val="6AB06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419EF"/>
    <w:multiLevelType w:val="hybridMultilevel"/>
    <w:tmpl w:val="B54824D4"/>
    <w:lvl w:ilvl="0" w:tplc="95D8F1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D66CF"/>
    <w:multiLevelType w:val="hybridMultilevel"/>
    <w:tmpl w:val="D1AEA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07"/>
    <w:rsid w:val="000003D6"/>
    <w:rsid w:val="000274AC"/>
    <w:rsid w:val="00053E33"/>
    <w:rsid w:val="000E60CE"/>
    <w:rsid w:val="00135F8D"/>
    <w:rsid w:val="00180F41"/>
    <w:rsid w:val="0020551D"/>
    <w:rsid w:val="00247BD7"/>
    <w:rsid w:val="0035547B"/>
    <w:rsid w:val="00355A12"/>
    <w:rsid w:val="004605EB"/>
    <w:rsid w:val="004877F8"/>
    <w:rsid w:val="00493C19"/>
    <w:rsid w:val="004B51F5"/>
    <w:rsid w:val="00521750"/>
    <w:rsid w:val="006269B8"/>
    <w:rsid w:val="006A44D2"/>
    <w:rsid w:val="006A67A3"/>
    <w:rsid w:val="008D3807"/>
    <w:rsid w:val="00A068C3"/>
    <w:rsid w:val="00AB09C7"/>
    <w:rsid w:val="00AC3F69"/>
    <w:rsid w:val="00B0242C"/>
    <w:rsid w:val="00B27F8E"/>
    <w:rsid w:val="00C559A5"/>
    <w:rsid w:val="00C56A4B"/>
    <w:rsid w:val="00CB3814"/>
    <w:rsid w:val="00D67646"/>
    <w:rsid w:val="00DF2A83"/>
    <w:rsid w:val="00E2661C"/>
    <w:rsid w:val="00ED278B"/>
    <w:rsid w:val="00F0521D"/>
    <w:rsid w:val="00F7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75E0"/>
  <w15:docId w15:val="{37595FF8-B78A-432E-B67D-ED802AE6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807"/>
    <w:rPr>
      <w:rFonts w:ascii="Tahoma" w:hAnsi="Tahoma" w:cs="Tahoma"/>
      <w:sz w:val="16"/>
      <w:szCs w:val="16"/>
    </w:rPr>
  </w:style>
  <w:style w:type="paragraph" w:styleId="ListParagraph">
    <w:name w:val="List Paragraph"/>
    <w:basedOn w:val="Normal"/>
    <w:uiPriority w:val="34"/>
    <w:qFormat/>
    <w:rsid w:val="00F0521D"/>
    <w:pPr>
      <w:ind w:left="720"/>
      <w:contextualSpacing/>
    </w:pPr>
  </w:style>
  <w:style w:type="paragraph" w:styleId="NormalWeb">
    <w:name w:val="Normal (Web)"/>
    <w:basedOn w:val="Normal"/>
    <w:uiPriority w:val="99"/>
    <w:semiHidden/>
    <w:unhideWhenUsed/>
    <w:rsid w:val="000003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019976F062548B4F4DD9557A8AF21" ma:contentTypeVersion="13" ma:contentTypeDescription="Create a new document." ma:contentTypeScope="" ma:versionID="1c16b93e0792e2235cba0ee8dbefcffc">
  <xsd:schema xmlns:xsd="http://www.w3.org/2001/XMLSchema" xmlns:xs="http://www.w3.org/2001/XMLSchema" xmlns:p="http://schemas.microsoft.com/office/2006/metadata/properties" xmlns:ns3="02e2f0f1-f978-435b-9ddf-b854d800fcd0" xmlns:ns4="54c9b0be-4245-463a-b8b4-731fa2ef84ca" targetNamespace="http://schemas.microsoft.com/office/2006/metadata/properties" ma:root="true" ma:fieldsID="5ef43fa27035e09787fdc1fbcfdb204b" ns3:_="" ns4:_="">
    <xsd:import namespace="02e2f0f1-f978-435b-9ddf-b854d800fcd0"/>
    <xsd:import namespace="54c9b0be-4245-463a-b8b4-731fa2ef84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2f0f1-f978-435b-9ddf-b854d800f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9b0be-4245-463a-b8b4-731fa2ef8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6D4BC-B99B-402D-ABAA-F3A52C56E8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2B708-D31B-4015-B7EC-A64C7B0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2f0f1-f978-435b-9ddf-b854d800fcd0"/>
    <ds:schemaRef ds:uri="54c9b0be-4245-463a-b8b4-731fa2ef8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AA2A4-F7AE-4F4C-B49C-AF2E95B81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Primetime Front Desk</dc:creator>
  <cp:lastModifiedBy>Marianne Petras</cp:lastModifiedBy>
  <cp:revision>3</cp:revision>
  <cp:lastPrinted>2021-12-08T17:15:00Z</cp:lastPrinted>
  <dcterms:created xsi:type="dcterms:W3CDTF">2021-12-09T17:15:00Z</dcterms:created>
  <dcterms:modified xsi:type="dcterms:W3CDTF">2021-12-09T17:15:00Z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0x010100AD7019976F062548B4F4DD9557A8AF21</vt:lpwstr>
  </property>
</Properties>
</file>